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E31E" w14:textId="77777777" w:rsidR="00A42782" w:rsidRPr="007C192B" w:rsidRDefault="00A42782" w:rsidP="00575280">
      <w:pPr>
        <w:rPr>
          <w:lang w:eastAsia="de-CH"/>
        </w:rPr>
      </w:pPr>
      <w:bookmarkStart w:id="0" w:name="_GoBack"/>
      <w:bookmarkEnd w:id="0"/>
    </w:p>
    <w:p w14:paraId="06A7E10D" w14:textId="467B1824" w:rsidR="00DB7ADA" w:rsidRPr="005C29CB" w:rsidRDefault="00DB7ADA" w:rsidP="005C29CB">
      <w:pPr>
        <w:ind w:right="-28"/>
        <w:jc w:val="center"/>
        <w:rPr>
          <w:rFonts w:eastAsia="Times New Roman" w:cs="Arial"/>
          <w:b/>
          <w:sz w:val="46"/>
          <w:szCs w:val="46"/>
          <w:lang w:eastAsia="de-CH"/>
        </w:rPr>
      </w:pPr>
      <w:r w:rsidRPr="005C29CB">
        <w:rPr>
          <w:rFonts w:eastAsia="Times New Roman" w:cs="Arial"/>
          <w:b/>
          <w:sz w:val="46"/>
          <w:szCs w:val="46"/>
          <w:lang w:eastAsia="de-CH"/>
        </w:rPr>
        <w:t>Anmeldung für die Generalversammlung</w:t>
      </w:r>
    </w:p>
    <w:p w14:paraId="7171599B" w14:textId="2C04FD26" w:rsidR="00DB7ADA" w:rsidRPr="005C29CB" w:rsidRDefault="00DB7ADA" w:rsidP="00DF6AFB">
      <w:pPr>
        <w:ind w:right="-28"/>
        <w:jc w:val="center"/>
        <w:rPr>
          <w:rFonts w:eastAsia="Times New Roman" w:cs="Arial"/>
          <w:b/>
          <w:sz w:val="46"/>
          <w:szCs w:val="46"/>
          <w:lang w:eastAsia="de-CH"/>
        </w:rPr>
      </w:pPr>
      <w:r w:rsidRPr="005C29CB">
        <w:rPr>
          <w:rFonts w:eastAsia="Times New Roman" w:cs="Arial"/>
          <w:b/>
          <w:sz w:val="46"/>
          <w:szCs w:val="46"/>
          <w:lang w:eastAsia="de-CH"/>
        </w:rPr>
        <w:t xml:space="preserve">vom </w:t>
      </w:r>
      <w:r w:rsidR="00575280">
        <w:rPr>
          <w:rFonts w:eastAsia="Times New Roman" w:cs="Arial"/>
          <w:b/>
          <w:sz w:val="46"/>
          <w:szCs w:val="46"/>
          <w:lang w:eastAsia="de-CH"/>
        </w:rPr>
        <w:t>27. April 2024 in Goldach</w:t>
      </w:r>
    </w:p>
    <w:p w14:paraId="3D9E27D2" w14:textId="1D009EBB" w:rsidR="0049727F" w:rsidRPr="00150F22" w:rsidRDefault="0049727F" w:rsidP="00BC5106">
      <w:pPr>
        <w:ind w:right="-28"/>
        <w:rPr>
          <w:rFonts w:eastAsia="Times New Roman" w:cs="Arial"/>
          <w:lang w:eastAsia="de-CH"/>
        </w:rPr>
      </w:pPr>
    </w:p>
    <w:p w14:paraId="3BD61C7D" w14:textId="200FB5DD" w:rsidR="0049727F" w:rsidRPr="00150F22" w:rsidRDefault="0049727F" w:rsidP="00BC5106">
      <w:pPr>
        <w:ind w:right="-28"/>
        <w:rPr>
          <w:rFonts w:eastAsia="Times New Roman" w:cs="Arial"/>
          <w:lang w:eastAsia="de-CH"/>
        </w:rPr>
      </w:pPr>
    </w:p>
    <w:p w14:paraId="15C09995" w14:textId="77777777" w:rsidR="0049727F" w:rsidRPr="00150F22" w:rsidRDefault="0049727F" w:rsidP="00BC5106">
      <w:pPr>
        <w:ind w:right="-28"/>
        <w:rPr>
          <w:rFonts w:eastAsia="Times New Roman" w:cs="Arial"/>
          <w:lang w:eastAsia="de-CH"/>
        </w:rPr>
      </w:pPr>
    </w:p>
    <w:p w14:paraId="7CF0250F" w14:textId="363A8474" w:rsidR="00DB7ADA" w:rsidRPr="00150F22" w:rsidRDefault="000752CF" w:rsidP="00150F22">
      <w:pPr>
        <w:spacing w:after="100"/>
        <w:rPr>
          <w:sz w:val="26"/>
          <w:szCs w:val="26"/>
          <w:lang w:eastAsia="de-CH"/>
        </w:rPr>
      </w:pPr>
      <w:r w:rsidRPr="00150F22">
        <w:rPr>
          <w:sz w:val="26"/>
          <w:szCs w:val="26"/>
          <w:lang w:eastAsia="de-CH"/>
        </w:rPr>
        <w:t>B</w:t>
      </w:r>
      <w:r w:rsidR="00AA2D0C" w:rsidRPr="00150F22">
        <w:rPr>
          <w:sz w:val="26"/>
          <w:szCs w:val="26"/>
          <w:lang w:eastAsia="de-CH"/>
        </w:rPr>
        <w:t xml:space="preserve">itte bis spätestens </w:t>
      </w:r>
      <w:r w:rsidR="00B116B5" w:rsidRPr="00150F22">
        <w:rPr>
          <w:sz w:val="26"/>
          <w:szCs w:val="26"/>
          <w:lang w:eastAsia="de-CH"/>
        </w:rPr>
        <w:t>Freitag</w:t>
      </w:r>
      <w:r w:rsidR="00AA2D0C" w:rsidRPr="00150F22">
        <w:rPr>
          <w:sz w:val="26"/>
          <w:szCs w:val="26"/>
          <w:lang w:eastAsia="de-CH"/>
        </w:rPr>
        <w:t>,</w:t>
      </w:r>
      <w:r w:rsidR="00023311" w:rsidRPr="00150F22">
        <w:rPr>
          <w:b/>
          <w:sz w:val="26"/>
          <w:szCs w:val="26"/>
          <w:lang w:eastAsia="de-CH"/>
        </w:rPr>
        <w:t xml:space="preserve"> </w:t>
      </w:r>
      <w:r w:rsidR="00575280">
        <w:rPr>
          <w:b/>
          <w:sz w:val="26"/>
          <w:szCs w:val="26"/>
          <w:lang w:eastAsia="de-CH"/>
        </w:rPr>
        <w:t>12. April 2024</w:t>
      </w:r>
      <w:r w:rsidR="00DE750D" w:rsidRPr="00150F22">
        <w:rPr>
          <w:sz w:val="26"/>
          <w:szCs w:val="26"/>
          <w:lang w:eastAsia="de-CH"/>
        </w:rPr>
        <w:t>,</w:t>
      </w:r>
      <w:r w:rsidR="004C08A9" w:rsidRPr="00150F22">
        <w:rPr>
          <w:b/>
          <w:sz w:val="26"/>
          <w:szCs w:val="26"/>
          <w:lang w:eastAsia="de-CH"/>
        </w:rPr>
        <w:t xml:space="preserve"> </w:t>
      </w:r>
      <w:r w:rsidR="00C321A7" w:rsidRPr="00150F22">
        <w:rPr>
          <w:sz w:val="26"/>
          <w:szCs w:val="26"/>
          <w:lang w:eastAsia="de-CH"/>
        </w:rPr>
        <w:t>ein</w:t>
      </w:r>
      <w:r w:rsidR="00AA2D0C" w:rsidRPr="00150F22">
        <w:rPr>
          <w:sz w:val="26"/>
          <w:szCs w:val="26"/>
          <w:lang w:eastAsia="de-CH"/>
        </w:rPr>
        <w:t>senden an:</w:t>
      </w:r>
    </w:p>
    <w:p w14:paraId="076D09FB" w14:textId="1A970FF3" w:rsidR="00DE750D" w:rsidRPr="004941D5" w:rsidRDefault="005B4806" w:rsidP="00BC5106">
      <w:pPr>
        <w:ind w:right="-28"/>
        <w:rPr>
          <w:rFonts w:eastAsia="Times New Roman" w:cs="Arial"/>
          <w:sz w:val="26"/>
          <w:szCs w:val="26"/>
          <w:lang w:eastAsia="de-CH"/>
        </w:rPr>
      </w:pPr>
      <w:r w:rsidRPr="004941D5">
        <w:rPr>
          <w:rFonts w:eastAsia="Times New Roman" w:cs="Arial"/>
          <w:sz w:val="26"/>
          <w:szCs w:val="26"/>
          <w:lang w:eastAsia="de-CH"/>
        </w:rPr>
        <w:t>Verband St.Gall</w:t>
      </w:r>
      <w:r w:rsidR="00A42782" w:rsidRPr="004941D5">
        <w:rPr>
          <w:rFonts w:eastAsia="Times New Roman" w:cs="Arial"/>
          <w:sz w:val="26"/>
          <w:szCs w:val="26"/>
          <w:lang w:eastAsia="de-CH"/>
        </w:rPr>
        <w:t>er Ortsgemeinden</w:t>
      </w:r>
    </w:p>
    <w:p w14:paraId="79E8BDA6" w14:textId="5D948F95" w:rsidR="00DB7ADA" w:rsidRPr="004941D5" w:rsidRDefault="00DE750D" w:rsidP="00BC5106">
      <w:pPr>
        <w:ind w:right="-28"/>
        <w:rPr>
          <w:rFonts w:eastAsia="Times New Roman" w:cs="Arial"/>
          <w:sz w:val="26"/>
          <w:szCs w:val="26"/>
          <w:lang w:eastAsia="de-CH"/>
        </w:rPr>
      </w:pPr>
      <w:r w:rsidRPr="004941D5">
        <w:rPr>
          <w:rFonts w:eastAsia="Times New Roman" w:cs="Arial"/>
          <w:sz w:val="26"/>
          <w:szCs w:val="26"/>
          <w:lang w:eastAsia="de-CH"/>
        </w:rPr>
        <w:t>Geschäftsstelle</w:t>
      </w:r>
      <w:r w:rsidR="00DB7ADA" w:rsidRPr="004941D5">
        <w:rPr>
          <w:rFonts w:eastAsia="Times New Roman" w:cs="Arial"/>
          <w:sz w:val="26"/>
          <w:szCs w:val="26"/>
          <w:lang w:eastAsia="de-CH"/>
        </w:rPr>
        <w:tab/>
      </w:r>
    </w:p>
    <w:p w14:paraId="70C0786C" w14:textId="27552CA9" w:rsidR="00DB7ADA" w:rsidRPr="004941D5" w:rsidRDefault="000D6111" w:rsidP="00BC5106">
      <w:pPr>
        <w:ind w:right="-28"/>
        <w:rPr>
          <w:rFonts w:eastAsia="Times New Roman" w:cs="Arial"/>
          <w:sz w:val="26"/>
          <w:szCs w:val="26"/>
          <w:lang w:val="en-US" w:eastAsia="de-CH"/>
        </w:rPr>
      </w:pPr>
      <w:r w:rsidRPr="004941D5">
        <w:rPr>
          <w:rFonts w:eastAsia="Times New Roman" w:cs="Arial"/>
          <w:sz w:val="26"/>
          <w:szCs w:val="26"/>
          <w:lang w:val="en-US" w:eastAsia="de-CH"/>
        </w:rPr>
        <w:t>Marktgasse 73</w:t>
      </w:r>
      <w:r w:rsidR="00DB7ADA" w:rsidRPr="004941D5">
        <w:rPr>
          <w:rFonts w:eastAsia="Times New Roman" w:cs="Arial"/>
          <w:sz w:val="26"/>
          <w:szCs w:val="26"/>
          <w:lang w:val="en-US" w:eastAsia="de-CH"/>
        </w:rPr>
        <w:tab/>
      </w:r>
    </w:p>
    <w:p w14:paraId="22D8AF76" w14:textId="099F0798" w:rsidR="00DB7ADA" w:rsidRPr="005C29CB" w:rsidRDefault="00DE750D" w:rsidP="00BC5106">
      <w:pPr>
        <w:ind w:right="-28"/>
        <w:rPr>
          <w:rFonts w:eastAsia="Times New Roman" w:cs="Arial"/>
          <w:lang w:val="en-US" w:eastAsia="de-CH"/>
        </w:rPr>
      </w:pPr>
      <w:r w:rsidRPr="004941D5">
        <w:rPr>
          <w:rFonts w:eastAsia="Times New Roman" w:cs="Arial"/>
          <w:sz w:val="26"/>
          <w:szCs w:val="26"/>
          <w:lang w:val="en-US" w:eastAsia="de-CH"/>
        </w:rPr>
        <w:t>9500 Wil</w:t>
      </w:r>
      <w:r w:rsidR="00DB7ADA" w:rsidRPr="005C29CB">
        <w:rPr>
          <w:rFonts w:eastAsia="Times New Roman" w:cs="Arial"/>
          <w:lang w:val="en-US" w:eastAsia="de-CH"/>
        </w:rPr>
        <w:tab/>
      </w:r>
    </w:p>
    <w:p w14:paraId="2BD20B01" w14:textId="77777777" w:rsidR="00DB7ADA" w:rsidRPr="005C29CB" w:rsidRDefault="00DB7ADA" w:rsidP="00BC5106">
      <w:pPr>
        <w:ind w:right="-28"/>
        <w:rPr>
          <w:rFonts w:eastAsia="Times New Roman" w:cs="Arial"/>
          <w:lang w:val="en-US" w:eastAsia="de-CH"/>
        </w:rPr>
      </w:pPr>
    </w:p>
    <w:p w14:paraId="33FCE0C8" w14:textId="0A8F367F" w:rsidR="00DB7ADA" w:rsidRPr="004364E7" w:rsidRDefault="00B15F61" w:rsidP="004941D5">
      <w:pPr>
        <w:ind w:right="-28"/>
        <w:rPr>
          <w:rFonts w:eastAsia="Times New Roman" w:cs="Arial"/>
          <w:sz w:val="26"/>
          <w:szCs w:val="26"/>
          <w:lang w:val="en-US" w:eastAsia="de-CH"/>
        </w:rPr>
      </w:pPr>
      <w:r w:rsidRPr="004364E7">
        <w:rPr>
          <w:rFonts w:eastAsia="Times New Roman" w:cs="Arial"/>
          <w:sz w:val="26"/>
          <w:szCs w:val="26"/>
          <w:lang w:val="en-US" w:eastAsia="de-CH"/>
        </w:rPr>
        <w:t>P</w:t>
      </w:r>
      <w:r w:rsidR="00A42782" w:rsidRPr="004364E7">
        <w:rPr>
          <w:rFonts w:eastAsia="Times New Roman" w:cs="Arial"/>
          <w:sz w:val="26"/>
          <w:szCs w:val="26"/>
          <w:lang w:val="en-US" w:eastAsia="de-CH"/>
        </w:rPr>
        <w:t xml:space="preserve">er </w:t>
      </w:r>
      <w:r w:rsidR="007E3768" w:rsidRPr="004364E7">
        <w:rPr>
          <w:rFonts w:eastAsia="Times New Roman" w:cs="Arial"/>
          <w:sz w:val="26"/>
          <w:szCs w:val="26"/>
          <w:lang w:val="en-US" w:eastAsia="de-CH"/>
        </w:rPr>
        <w:t>E-</w:t>
      </w:r>
      <w:r w:rsidR="00DB7ADA" w:rsidRPr="004364E7">
        <w:rPr>
          <w:rFonts w:eastAsia="Times New Roman" w:cs="Arial"/>
          <w:sz w:val="26"/>
          <w:szCs w:val="26"/>
          <w:lang w:val="en-US" w:eastAsia="de-CH"/>
        </w:rPr>
        <w:t xml:space="preserve">Mail: </w:t>
      </w:r>
      <w:r w:rsidR="005B4806" w:rsidRPr="004364E7">
        <w:rPr>
          <w:rFonts w:eastAsia="Times New Roman" w:cs="Arial"/>
          <w:sz w:val="26"/>
          <w:szCs w:val="26"/>
          <w:lang w:val="en-US" w:eastAsia="de-CH"/>
        </w:rPr>
        <w:t xml:space="preserve">kontakt@ortsgemeinden-sg.ch </w:t>
      </w:r>
      <w:r w:rsidR="005B4806" w:rsidRPr="004364E7">
        <w:rPr>
          <w:rFonts w:eastAsia="Times New Roman" w:cs="Arial"/>
          <w:sz w:val="26"/>
          <w:szCs w:val="26"/>
          <w:lang w:val="en-US" w:eastAsia="de-CH"/>
        </w:rPr>
        <w:tab/>
      </w:r>
    </w:p>
    <w:p w14:paraId="07483413" w14:textId="77777777" w:rsidR="00DB7ADA" w:rsidRPr="004364E7" w:rsidRDefault="00DB7ADA" w:rsidP="00BC5106">
      <w:pPr>
        <w:ind w:right="-28"/>
        <w:rPr>
          <w:rFonts w:eastAsia="Times New Roman" w:cs="Arial"/>
          <w:lang w:val="en-US" w:eastAsia="de-CH"/>
        </w:rPr>
      </w:pPr>
    </w:p>
    <w:p w14:paraId="78026117" w14:textId="77777777" w:rsidR="00DB7ADA" w:rsidRPr="005C29CB" w:rsidRDefault="00DB7ADA" w:rsidP="00BC5106">
      <w:pPr>
        <w:ind w:right="-28"/>
        <w:rPr>
          <w:rFonts w:eastAsia="Times New Roman" w:cs="Arial"/>
          <w:lang w:val="en-US" w:eastAsia="de-CH"/>
        </w:rPr>
      </w:pPr>
    </w:p>
    <w:p w14:paraId="0E53A54C" w14:textId="22C84526" w:rsidR="009F3ADE" w:rsidRDefault="009F3ADE" w:rsidP="00BC5106">
      <w:pPr>
        <w:ind w:right="-28"/>
        <w:rPr>
          <w:rFonts w:eastAsia="Times New Roman" w:cs="Arial"/>
          <w:lang w:val="en-US" w:eastAsia="de-CH"/>
        </w:rPr>
      </w:pPr>
    </w:p>
    <w:p w14:paraId="78119034" w14:textId="54D60D15" w:rsidR="004364E7" w:rsidRDefault="004364E7" w:rsidP="00BC5106">
      <w:pPr>
        <w:ind w:right="-28"/>
        <w:rPr>
          <w:rFonts w:eastAsia="Times New Roman" w:cs="Arial"/>
          <w:lang w:val="en-US" w:eastAsia="de-CH"/>
        </w:rPr>
      </w:pPr>
    </w:p>
    <w:p w14:paraId="32C0B193" w14:textId="77777777" w:rsidR="004364E7" w:rsidRPr="005C29CB" w:rsidRDefault="004364E7" w:rsidP="00BC5106">
      <w:pPr>
        <w:ind w:right="-28"/>
        <w:rPr>
          <w:rFonts w:eastAsia="Times New Roman" w:cs="Arial"/>
          <w:lang w:val="en-US" w:eastAsia="de-CH"/>
        </w:rPr>
      </w:pPr>
    </w:p>
    <w:p w14:paraId="39F9047D" w14:textId="3973C361" w:rsidR="00DB7ADA" w:rsidRPr="007E376B" w:rsidRDefault="00DB7ADA" w:rsidP="00894315">
      <w:pPr>
        <w:ind w:right="-28"/>
        <w:rPr>
          <w:rFonts w:eastAsia="Times New Roman" w:cs="Arial"/>
          <w:sz w:val="26"/>
          <w:szCs w:val="26"/>
          <w:lang w:eastAsia="de-CH"/>
        </w:rPr>
      </w:pPr>
      <w:r w:rsidRPr="007E376B">
        <w:rPr>
          <w:rFonts w:eastAsia="Times New Roman" w:cs="Arial"/>
          <w:sz w:val="26"/>
          <w:szCs w:val="26"/>
          <w:lang w:eastAsia="de-CH"/>
        </w:rPr>
        <w:t>Ortsgemeinde/Korporation</w:t>
      </w:r>
      <w:r w:rsidR="00575280">
        <w:rPr>
          <w:rFonts w:eastAsia="Times New Roman" w:cs="Arial"/>
          <w:sz w:val="26"/>
          <w:szCs w:val="26"/>
          <w:lang w:eastAsia="de-CH"/>
        </w:rPr>
        <w:tab/>
      </w:r>
      <w:r w:rsidR="003A0D11" w:rsidRPr="007E376B">
        <w:rPr>
          <w:rFonts w:eastAsia="Times New Roman" w:cs="Arial"/>
          <w:b/>
          <w:sz w:val="26"/>
          <w:szCs w:val="26"/>
          <w:lang w:eastAsia="de-CH"/>
        </w:rPr>
        <w:t>………………………………………………</w:t>
      </w:r>
    </w:p>
    <w:p w14:paraId="212E0BE0" w14:textId="77777777" w:rsidR="00DB7ADA" w:rsidRPr="005C29CB" w:rsidRDefault="00DB7ADA" w:rsidP="00894315">
      <w:pPr>
        <w:ind w:right="-28"/>
        <w:rPr>
          <w:rFonts w:eastAsia="Times New Roman" w:cs="Arial"/>
          <w:lang w:eastAsia="de-CH"/>
        </w:rPr>
      </w:pPr>
    </w:p>
    <w:p w14:paraId="7E8A4964" w14:textId="77777777" w:rsidR="00DB7ADA" w:rsidRPr="005C29CB" w:rsidRDefault="00DB7ADA" w:rsidP="00894315">
      <w:pPr>
        <w:ind w:right="-28"/>
        <w:rPr>
          <w:rFonts w:eastAsia="Times New Roman" w:cs="Arial"/>
          <w:lang w:eastAsia="de-CH"/>
        </w:rPr>
      </w:pPr>
    </w:p>
    <w:p w14:paraId="1A2E8A4D" w14:textId="77777777" w:rsidR="00170957" w:rsidRPr="005C29CB" w:rsidRDefault="00170957" w:rsidP="00894315">
      <w:pPr>
        <w:ind w:right="-28"/>
        <w:rPr>
          <w:rFonts w:eastAsia="Times New Roman" w:cs="Arial"/>
          <w:lang w:eastAsia="de-CH"/>
        </w:rPr>
      </w:pPr>
    </w:p>
    <w:p w14:paraId="067C60F3" w14:textId="77777777" w:rsidR="00DB7ADA" w:rsidRPr="007E376B" w:rsidRDefault="00DB7ADA" w:rsidP="004941D5">
      <w:pPr>
        <w:ind w:right="-28"/>
        <w:rPr>
          <w:rFonts w:eastAsia="Times New Roman" w:cs="Arial"/>
          <w:b/>
          <w:sz w:val="26"/>
          <w:szCs w:val="26"/>
          <w:lang w:eastAsia="de-CH"/>
        </w:rPr>
      </w:pPr>
      <w:r w:rsidRPr="007E376B">
        <w:rPr>
          <w:rFonts w:eastAsia="Times New Roman" w:cs="Arial"/>
          <w:b/>
          <w:sz w:val="26"/>
          <w:szCs w:val="26"/>
          <w:lang w:eastAsia="de-CH"/>
        </w:rPr>
        <w:t>Anmeldung</w:t>
      </w:r>
    </w:p>
    <w:p w14:paraId="1A9089B3" w14:textId="36633D86" w:rsidR="007E376B" w:rsidRDefault="007E376B" w:rsidP="00894315">
      <w:pPr>
        <w:ind w:right="-1"/>
        <w:rPr>
          <w:rFonts w:eastAsia="Times New Roman" w:cs="Arial"/>
          <w:b/>
          <w:lang w:eastAsia="de-CH"/>
        </w:rPr>
      </w:pPr>
    </w:p>
    <w:p w14:paraId="183C175F" w14:textId="77777777" w:rsidR="00C130A7" w:rsidRPr="005C29CB" w:rsidRDefault="00C130A7" w:rsidP="00894315">
      <w:pPr>
        <w:ind w:right="-1"/>
        <w:rPr>
          <w:rFonts w:eastAsia="Times New Roman" w:cs="Arial"/>
          <w:b/>
          <w:lang w:eastAsia="de-CH"/>
        </w:rPr>
      </w:pPr>
    </w:p>
    <w:p w14:paraId="72EC34F9" w14:textId="522921E4" w:rsidR="00DB7ADA" w:rsidRPr="005C29CB" w:rsidRDefault="005C4C40" w:rsidP="00BC5106">
      <w:pPr>
        <w:tabs>
          <w:tab w:val="left" w:pos="1418"/>
        </w:tabs>
        <w:rPr>
          <w:rFonts w:eastAsia="Times New Roman" w:cs="Arial"/>
          <w:lang w:eastAsia="de-CH"/>
        </w:rPr>
      </w:pPr>
      <w:r w:rsidRPr="005C29CB">
        <w:rPr>
          <w:rFonts w:eastAsia="Times New Roman" w:cs="Arial"/>
          <w:b/>
          <w:lang w:eastAsia="de-CH"/>
        </w:rPr>
        <w:t>……….</w:t>
      </w:r>
      <w:r w:rsidR="007E376B">
        <w:rPr>
          <w:rFonts w:eastAsia="Times New Roman" w:cs="Arial"/>
          <w:b/>
          <w:lang w:eastAsia="de-CH"/>
        </w:rPr>
        <w:tab/>
      </w:r>
      <w:r w:rsidR="00DB7ADA" w:rsidRPr="005C29CB">
        <w:rPr>
          <w:rFonts w:eastAsia="Times New Roman" w:cs="Arial"/>
          <w:b/>
          <w:lang w:eastAsia="de-CH"/>
        </w:rPr>
        <w:t>Anzahl Personen</w:t>
      </w:r>
      <w:r w:rsidR="005C7455" w:rsidRPr="005C29CB">
        <w:rPr>
          <w:rFonts w:eastAsia="Times New Roman" w:cs="Arial"/>
          <w:b/>
          <w:lang w:eastAsia="de-CH"/>
        </w:rPr>
        <w:t xml:space="preserve"> </w:t>
      </w:r>
      <w:r w:rsidR="00170957" w:rsidRPr="005C29CB">
        <w:rPr>
          <w:rFonts w:eastAsia="Times New Roman" w:cs="Arial"/>
          <w:b/>
          <w:lang w:eastAsia="de-CH"/>
        </w:rPr>
        <w:t>für die</w:t>
      </w:r>
      <w:r w:rsidR="00085C31" w:rsidRPr="005C29CB">
        <w:rPr>
          <w:rFonts w:eastAsia="Times New Roman" w:cs="Arial"/>
          <w:b/>
          <w:lang w:eastAsia="de-CH"/>
        </w:rPr>
        <w:t xml:space="preserve"> Teilnahme an der Generalversammlung</w:t>
      </w:r>
    </w:p>
    <w:p w14:paraId="6AB933D5" w14:textId="54595B3F" w:rsidR="00170957" w:rsidRDefault="00170957" w:rsidP="00BC5106">
      <w:pPr>
        <w:ind w:right="-1"/>
        <w:rPr>
          <w:rFonts w:eastAsia="Times New Roman" w:cs="Arial"/>
          <w:b/>
          <w:lang w:eastAsia="de-CH"/>
        </w:rPr>
      </w:pPr>
    </w:p>
    <w:p w14:paraId="030E6186" w14:textId="77777777" w:rsidR="00C130A7" w:rsidRPr="005C29CB" w:rsidRDefault="00C130A7" w:rsidP="00BC5106">
      <w:pPr>
        <w:ind w:right="-1"/>
        <w:rPr>
          <w:rFonts w:eastAsia="Times New Roman" w:cs="Arial"/>
          <w:b/>
          <w:lang w:eastAsia="de-CH"/>
        </w:rPr>
      </w:pPr>
    </w:p>
    <w:p w14:paraId="66522A4A" w14:textId="77777777" w:rsidR="00DC1E2F" w:rsidRDefault="005C4C40" w:rsidP="00BC5106">
      <w:pPr>
        <w:tabs>
          <w:tab w:val="left" w:pos="1418"/>
        </w:tabs>
        <w:spacing w:after="100"/>
        <w:rPr>
          <w:rFonts w:eastAsia="Times New Roman" w:cs="Arial"/>
          <w:lang w:eastAsia="de-CH"/>
        </w:rPr>
      </w:pPr>
      <w:r w:rsidRPr="005C29CB">
        <w:rPr>
          <w:rFonts w:eastAsia="Times New Roman" w:cs="Arial"/>
          <w:b/>
          <w:lang w:eastAsia="de-CH"/>
        </w:rPr>
        <w:t>……….</w:t>
      </w:r>
      <w:r w:rsidR="007E376B">
        <w:rPr>
          <w:rFonts w:eastAsia="Times New Roman" w:cs="Arial"/>
          <w:b/>
          <w:lang w:eastAsia="de-CH"/>
        </w:rPr>
        <w:tab/>
      </w:r>
      <w:r w:rsidR="00DB7ADA" w:rsidRPr="005C29CB">
        <w:rPr>
          <w:rFonts w:eastAsia="Times New Roman" w:cs="Arial"/>
          <w:b/>
          <w:lang w:eastAsia="de-CH"/>
        </w:rPr>
        <w:t>Anzahl Mittagessen</w:t>
      </w:r>
      <w:r w:rsidR="005C7455" w:rsidRPr="005C29CB">
        <w:rPr>
          <w:rFonts w:eastAsia="Times New Roman" w:cs="Arial"/>
          <w:b/>
          <w:lang w:eastAsia="de-CH"/>
        </w:rPr>
        <w:t xml:space="preserve"> </w:t>
      </w:r>
    </w:p>
    <w:p w14:paraId="37301DC5" w14:textId="360ED0B5" w:rsidR="00DB7ADA" w:rsidRPr="00DC1E2F" w:rsidRDefault="00DC1E2F" w:rsidP="00BC5106">
      <w:pPr>
        <w:tabs>
          <w:tab w:val="left" w:pos="1418"/>
        </w:tabs>
        <w:rPr>
          <w:rFonts w:eastAsia="Times New Roman" w:cs="Arial"/>
          <w:lang w:eastAsia="de-CH"/>
        </w:rPr>
      </w:pPr>
      <w:r>
        <w:rPr>
          <w:rFonts w:eastAsia="Times New Roman" w:cs="Arial"/>
          <w:lang w:val="de-DE" w:eastAsia="de-CH"/>
        </w:rPr>
        <w:tab/>
      </w:r>
      <w:r w:rsidR="00DB7ADA" w:rsidRPr="005C29CB">
        <w:rPr>
          <w:rFonts w:eastAsia="Times New Roman" w:cs="Arial"/>
          <w:lang w:val="de-DE" w:eastAsia="de-CH"/>
        </w:rPr>
        <w:t>Kosten</w:t>
      </w:r>
      <w:r w:rsidR="00894315">
        <w:rPr>
          <w:rFonts w:eastAsia="Times New Roman" w:cs="Arial"/>
          <w:lang w:val="de-DE" w:eastAsia="de-CH"/>
        </w:rPr>
        <w:t>:</w:t>
      </w:r>
      <w:r w:rsidR="00DB7ADA" w:rsidRPr="005C29CB">
        <w:rPr>
          <w:rFonts w:eastAsia="Times New Roman" w:cs="Arial"/>
          <w:lang w:val="de-DE" w:eastAsia="de-CH"/>
        </w:rPr>
        <w:t xml:space="preserve"> CHF</w:t>
      </w:r>
      <w:r w:rsidR="00AA1EB1" w:rsidRPr="005C29CB">
        <w:rPr>
          <w:rFonts w:eastAsia="Times New Roman" w:cs="Arial"/>
          <w:lang w:val="de-DE" w:eastAsia="de-CH"/>
        </w:rPr>
        <w:t xml:space="preserve"> </w:t>
      </w:r>
      <w:r w:rsidR="00DE750D" w:rsidRPr="005C29CB">
        <w:rPr>
          <w:rFonts w:eastAsia="Times New Roman" w:cs="Arial"/>
          <w:lang w:val="de-DE" w:eastAsia="de-CH"/>
        </w:rPr>
        <w:t>40.00</w:t>
      </w:r>
      <w:r w:rsidR="00DB7ADA" w:rsidRPr="005C29CB">
        <w:rPr>
          <w:rFonts w:eastAsia="Times New Roman" w:cs="Arial"/>
          <w:lang w:val="de-DE" w:eastAsia="de-CH"/>
        </w:rPr>
        <w:t>/Person (</w:t>
      </w:r>
      <w:r w:rsidR="007A7AB7" w:rsidRPr="005C29CB">
        <w:rPr>
          <w:rFonts w:eastAsia="Times New Roman" w:cs="Arial"/>
          <w:lang w:val="de-DE" w:eastAsia="de-CH"/>
        </w:rPr>
        <w:t>inkl. Mineralwasser und Kaffee</w:t>
      </w:r>
      <w:r w:rsidR="00DB7ADA" w:rsidRPr="005C29CB">
        <w:rPr>
          <w:rFonts w:eastAsia="Times New Roman" w:cs="Arial"/>
          <w:lang w:val="de-DE" w:eastAsia="de-CH"/>
        </w:rPr>
        <w:t xml:space="preserve">) </w:t>
      </w:r>
    </w:p>
    <w:p w14:paraId="4BF2D8AC" w14:textId="5351BBAC" w:rsidR="004C08A9" w:rsidRPr="005C29CB" w:rsidRDefault="007E376B" w:rsidP="004941D5">
      <w:pPr>
        <w:tabs>
          <w:tab w:val="left" w:pos="1418"/>
        </w:tabs>
        <w:rPr>
          <w:rFonts w:eastAsia="Times New Roman" w:cs="Arial"/>
          <w:lang w:val="de-DE" w:eastAsia="de-CH"/>
        </w:rPr>
      </w:pPr>
      <w:r>
        <w:rPr>
          <w:rFonts w:eastAsia="Times New Roman" w:cs="Arial"/>
          <w:lang w:val="de-DE" w:eastAsia="de-CH"/>
        </w:rPr>
        <w:tab/>
      </w:r>
      <w:r w:rsidR="00DB7ADA" w:rsidRPr="005C29CB">
        <w:rPr>
          <w:rFonts w:eastAsia="Times New Roman" w:cs="Arial"/>
          <w:lang w:val="de-DE" w:eastAsia="de-CH"/>
        </w:rPr>
        <w:t>Abgabe</w:t>
      </w:r>
      <w:r w:rsidR="005C7455" w:rsidRPr="005C29CB">
        <w:rPr>
          <w:rFonts w:eastAsia="Times New Roman" w:cs="Arial"/>
          <w:lang w:val="de-DE" w:eastAsia="de-CH"/>
        </w:rPr>
        <w:t xml:space="preserve"> de</w:t>
      </w:r>
      <w:r w:rsidR="000752CF" w:rsidRPr="005C29CB">
        <w:rPr>
          <w:rFonts w:eastAsia="Times New Roman" w:cs="Arial"/>
          <w:lang w:val="de-DE" w:eastAsia="de-CH"/>
        </w:rPr>
        <w:t>s</w:t>
      </w:r>
      <w:r w:rsidR="00DB7ADA" w:rsidRPr="005C29CB">
        <w:rPr>
          <w:rFonts w:eastAsia="Times New Roman" w:cs="Arial"/>
          <w:lang w:val="de-DE" w:eastAsia="de-CH"/>
        </w:rPr>
        <w:t xml:space="preserve"> Bons </w:t>
      </w:r>
      <w:r w:rsidR="005C7455" w:rsidRPr="005C29CB">
        <w:rPr>
          <w:rFonts w:eastAsia="Times New Roman" w:cs="Arial"/>
          <w:lang w:val="de-DE" w:eastAsia="de-CH"/>
        </w:rPr>
        <w:t>gegen Barzahlung</w:t>
      </w:r>
      <w:r w:rsidR="00DB7ADA" w:rsidRPr="005C29CB">
        <w:rPr>
          <w:rFonts w:eastAsia="Times New Roman" w:cs="Arial"/>
          <w:lang w:val="de-DE" w:eastAsia="de-CH"/>
        </w:rPr>
        <w:t xml:space="preserve"> am Morgen der GV beim Eingang</w:t>
      </w:r>
    </w:p>
    <w:p w14:paraId="3E6F0A9D" w14:textId="77777777" w:rsidR="005C4C40" w:rsidRPr="005C29CB" w:rsidRDefault="005C4C40" w:rsidP="00894315">
      <w:pPr>
        <w:rPr>
          <w:rFonts w:eastAsia="Times New Roman" w:cs="Arial"/>
          <w:lang w:val="de-DE" w:eastAsia="de-CH"/>
        </w:rPr>
      </w:pPr>
    </w:p>
    <w:p w14:paraId="6E35381D" w14:textId="576BD7E5" w:rsidR="007D1A57" w:rsidRPr="00536022" w:rsidRDefault="007D1A57" w:rsidP="00894315">
      <w:pPr>
        <w:rPr>
          <w:rFonts w:eastAsia="Cambria" w:cs="Arial"/>
          <w:bCs/>
        </w:rPr>
      </w:pPr>
    </w:p>
    <w:p w14:paraId="60050728" w14:textId="77777777" w:rsidR="00DE750D" w:rsidRPr="00894315" w:rsidRDefault="00DE750D" w:rsidP="005C29CB">
      <w:pPr>
        <w:rPr>
          <w:rFonts w:eastAsia="Cambria" w:cs="Arial"/>
          <w:bCs/>
        </w:rPr>
      </w:pPr>
    </w:p>
    <w:p w14:paraId="27660A78" w14:textId="77777777" w:rsidR="005F7D50" w:rsidRPr="00894315" w:rsidRDefault="005F7D50" w:rsidP="005C29CB">
      <w:pPr>
        <w:rPr>
          <w:rFonts w:eastAsia="Cambria" w:cs="Arial"/>
          <w:bCs/>
        </w:rPr>
      </w:pPr>
    </w:p>
    <w:p w14:paraId="10AC6FF1" w14:textId="77777777" w:rsidR="005F7D50" w:rsidRPr="00894315" w:rsidRDefault="005F7D50" w:rsidP="005C29CB">
      <w:pPr>
        <w:rPr>
          <w:rFonts w:eastAsia="Cambria" w:cs="Arial"/>
          <w:bCs/>
        </w:rPr>
      </w:pPr>
    </w:p>
    <w:p w14:paraId="1A6299F8" w14:textId="77777777" w:rsidR="007D1A57" w:rsidRPr="00536022" w:rsidRDefault="007D1A57" w:rsidP="005C29CB">
      <w:pPr>
        <w:rPr>
          <w:rFonts w:eastAsia="Times New Roman" w:cs="Arial"/>
          <w:lang w:val="de-DE" w:eastAsia="de-CH"/>
        </w:rPr>
      </w:pPr>
    </w:p>
    <w:p w14:paraId="76EE8771" w14:textId="77777777" w:rsidR="00DE750D" w:rsidRPr="00894315" w:rsidRDefault="00DE750D" w:rsidP="005C29CB">
      <w:pPr>
        <w:ind w:right="-1"/>
        <w:rPr>
          <w:rFonts w:eastAsia="Times New Roman" w:cs="Arial"/>
          <w:lang w:eastAsia="de-CH"/>
        </w:rPr>
      </w:pPr>
    </w:p>
    <w:p w14:paraId="117F53FC" w14:textId="77777777" w:rsidR="00DE750D" w:rsidRPr="00894315" w:rsidRDefault="00DE750D" w:rsidP="005C29CB">
      <w:pPr>
        <w:ind w:right="-1"/>
        <w:rPr>
          <w:rFonts w:eastAsia="Times New Roman" w:cs="Arial"/>
          <w:lang w:eastAsia="de-CH"/>
        </w:rPr>
      </w:pPr>
    </w:p>
    <w:p w14:paraId="5A486A9E" w14:textId="77777777" w:rsidR="005B4806" w:rsidRPr="00536022" w:rsidRDefault="005B4806" w:rsidP="005C29CB">
      <w:pPr>
        <w:rPr>
          <w:rFonts w:eastAsia="Times New Roman" w:cs="Arial"/>
          <w:lang w:val="de-DE" w:eastAsia="de-CH"/>
        </w:rPr>
      </w:pPr>
    </w:p>
    <w:p w14:paraId="272F02A5" w14:textId="77777777" w:rsidR="005C4C40" w:rsidRPr="00536022" w:rsidRDefault="005C4C40" w:rsidP="00894315">
      <w:pPr>
        <w:rPr>
          <w:rFonts w:eastAsia="Times New Roman" w:cs="Arial"/>
          <w:lang w:val="de-DE" w:eastAsia="de-CH"/>
        </w:rPr>
      </w:pPr>
    </w:p>
    <w:p w14:paraId="51854636" w14:textId="77777777" w:rsidR="005C4C40" w:rsidRPr="00536022" w:rsidRDefault="005C4C40" w:rsidP="00894315"/>
    <w:sectPr w:rsidR="005C4C40" w:rsidRPr="00536022" w:rsidSect="007C192B">
      <w:footerReference w:type="default" r:id="rId7"/>
      <w:pgSz w:w="11906" w:h="16838" w:code="9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C0AB" w14:textId="77777777" w:rsidR="00BC5106" w:rsidRDefault="00BC5106" w:rsidP="000C0177">
      <w:r>
        <w:separator/>
      </w:r>
    </w:p>
  </w:endnote>
  <w:endnote w:type="continuationSeparator" w:id="0">
    <w:p w14:paraId="2D63E260" w14:textId="77777777" w:rsidR="00BC5106" w:rsidRDefault="00BC5106" w:rsidP="000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8BAB" w14:textId="77777777" w:rsidR="00BC5106" w:rsidRDefault="00BC5106">
    <w:pPr>
      <w:pStyle w:val="Fuzeile"/>
    </w:pPr>
  </w:p>
  <w:p w14:paraId="1A151AD5" w14:textId="77777777" w:rsidR="00BC5106" w:rsidRDefault="00BC5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5A37" w14:textId="77777777" w:rsidR="00BC5106" w:rsidRDefault="00BC5106" w:rsidP="000C0177">
      <w:r>
        <w:separator/>
      </w:r>
    </w:p>
  </w:footnote>
  <w:footnote w:type="continuationSeparator" w:id="0">
    <w:p w14:paraId="49F95F75" w14:textId="77777777" w:rsidR="00BC5106" w:rsidRDefault="00BC5106" w:rsidP="000C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EDC"/>
    <w:multiLevelType w:val="hybridMultilevel"/>
    <w:tmpl w:val="8D2C3B9C"/>
    <w:lvl w:ilvl="0" w:tplc="B3B00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54CA"/>
    <w:multiLevelType w:val="hybridMultilevel"/>
    <w:tmpl w:val="3DA0A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query w:val="SELECT * FROM `Mitglieder$`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6B"/>
    <w:rsid w:val="00005D10"/>
    <w:rsid w:val="00007560"/>
    <w:rsid w:val="00011EA7"/>
    <w:rsid w:val="00023311"/>
    <w:rsid w:val="000254BB"/>
    <w:rsid w:val="000752CF"/>
    <w:rsid w:val="00082F00"/>
    <w:rsid w:val="00085C31"/>
    <w:rsid w:val="000A59AC"/>
    <w:rsid w:val="000C0177"/>
    <w:rsid w:val="000D6111"/>
    <w:rsid w:val="000E4A30"/>
    <w:rsid w:val="000F68F3"/>
    <w:rsid w:val="001004B0"/>
    <w:rsid w:val="0012735A"/>
    <w:rsid w:val="00130CB1"/>
    <w:rsid w:val="00150F22"/>
    <w:rsid w:val="00166704"/>
    <w:rsid w:val="00170957"/>
    <w:rsid w:val="001B2042"/>
    <w:rsid w:val="001B7A82"/>
    <w:rsid w:val="001D37BB"/>
    <w:rsid w:val="001E08DF"/>
    <w:rsid w:val="00204E43"/>
    <w:rsid w:val="002830A1"/>
    <w:rsid w:val="00293D29"/>
    <w:rsid w:val="002C42A0"/>
    <w:rsid w:val="002E111E"/>
    <w:rsid w:val="002F6497"/>
    <w:rsid w:val="00361619"/>
    <w:rsid w:val="00371F3F"/>
    <w:rsid w:val="003912F4"/>
    <w:rsid w:val="0039318F"/>
    <w:rsid w:val="003A0D11"/>
    <w:rsid w:val="003D2DEB"/>
    <w:rsid w:val="0042215F"/>
    <w:rsid w:val="00435959"/>
    <w:rsid w:val="004364E7"/>
    <w:rsid w:val="00437A5C"/>
    <w:rsid w:val="004474EA"/>
    <w:rsid w:val="004570EF"/>
    <w:rsid w:val="00465CD9"/>
    <w:rsid w:val="004817E6"/>
    <w:rsid w:val="004941D5"/>
    <w:rsid w:val="004948CE"/>
    <w:rsid w:val="0049727F"/>
    <w:rsid w:val="00497FB1"/>
    <w:rsid w:val="004A2AC3"/>
    <w:rsid w:val="004C08A9"/>
    <w:rsid w:val="004F5CA5"/>
    <w:rsid w:val="004F7619"/>
    <w:rsid w:val="00536022"/>
    <w:rsid w:val="005500A0"/>
    <w:rsid w:val="00575280"/>
    <w:rsid w:val="005A36B5"/>
    <w:rsid w:val="005A6D22"/>
    <w:rsid w:val="005B13CF"/>
    <w:rsid w:val="005B4806"/>
    <w:rsid w:val="005C29CB"/>
    <w:rsid w:val="005C4C40"/>
    <w:rsid w:val="005C7455"/>
    <w:rsid w:val="005D512D"/>
    <w:rsid w:val="005F7D50"/>
    <w:rsid w:val="0062097D"/>
    <w:rsid w:val="00651ED9"/>
    <w:rsid w:val="00657A72"/>
    <w:rsid w:val="006769F4"/>
    <w:rsid w:val="00685850"/>
    <w:rsid w:val="006A13A9"/>
    <w:rsid w:val="006F4CD8"/>
    <w:rsid w:val="007A7AB7"/>
    <w:rsid w:val="007C192B"/>
    <w:rsid w:val="007D1A57"/>
    <w:rsid w:val="007E3768"/>
    <w:rsid w:val="007E376B"/>
    <w:rsid w:val="00802FFE"/>
    <w:rsid w:val="00816620"/>
    <w:rsid w:val="008508B8"/>
    <w:rsid w:val="00856F34"/>
    <w:rsid w:val="0087420A"/>
    <w:rsid w:val="00894315"/>
    <w:rsid w:val="008A12C4"/>
    <w:rsid w:val="008F514E"/>
    <w:rsid w:val="00930441"/>
    <w:rsid w:val="00973729"/>
    <w:rsid w:val="0099005C"/>
    <w:rsid w:val="00992502"/>
    <w:rsid w:val="009F3ADE"/>
    <w:rsid w:val="00A15A2C"/>
    <w:rsid w:val="00A42782"/>
    <w:rsid w:val="00A47F5A"/>
    <w:rsid w:val="00A508D3"/>
    <w:rsid w:val="00A539D7"/>
    <w:rsid w:val="00A664E4"/>
    <w:rsid w:val="00AA1EB1"/>
    <w:rsid w:val="00AA2D0C"/>
    <w:rsid w:val="00AA6AD6"/>
    <w:rsid w:val="00AF6F32"/>
    <w:rsid w:val="00B116B5"/>
    <w:rsid w:val="00B15F61"/>
    <w:rsid w:val="00B22665"/>
    <w:rsid w:val="00B36509"/>
    <w:rsid w:val="00B661FC"/>
    <w:rsid w:val="00B7216B"/>
    <w:rsid w:val="00BC5106"/>
    <w:rsid w:val="00BF027B"/>
    <w:rsid w:val="00C0178A"/>
    <w:rsid w:val="00C03E54"/>
    <w:rsid w:val="00C130A7"/>
    <w:rsid w:val="00C134A1"/>
    <w:rsid w:val="00C151C1"/>
    <w:rsid w:val="00C321A7"/>
    <w:rsid w:val="00C85DA6"/>
    <w:rsid w:val="00C93F12"/>
    <w:rsid w:val="00C945C6"/>
    <w:rsid w:val="00CA337C"/>
    <w:rsid w:val="00CA3DDB"/>
    <w:rsid w:val="00CC1E5F"/>
    <w:rsid w:val="00CC2E6C"/>
    <w:rsid w:val="00CC6B7B"/>
    <w:rsid w:val="00CF1E5C"/>
    <w:rsid w:val="00D35582"/>
    <w:rsid w:val="00DB7ADA"/>
    <w:rsid w:val="00DC1E2F"/>
    <w:rsid w:val="00DE2DF4"/>
    <w:rsid w:val="00DE750D"/>
    <w:rsid w:val="00DF6813"/>
    <w:rsid w:val="00DF6AFB"/>
    <w:rsid w:val="00E2024A"/>
    <w:rsid w:val="00E5730F"/>
    <w:rsid w:val="00E90DF6"/>
    <w:rsid w:val="00EC7DCB"/>
    <w:rsid w:val="00ED1075"/>
    <w:rsid w:val="00EF6426"/>
    <w:rsid w:val="00F01CC8"/>
    <w:rsid w:val="00F10EA6"/>
    <w:rsid w:val="00F542BF"/>
    <w:rsid w:val="00F66283"/>
    <w:rsid w:val="00F926A2"/>
    <w:rsid w:val="00FC5373"/>
    <w:rsid w:val="00FC6F2D"/>
    <w:rsid w:val="00FD7650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71C86"/>
  <w15:docId w15:val="{306AAFE2-D484-494F-8AC1-79874F8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31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01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01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177"/>
  </w:style>
  <w:style w:type="paragraph" w:styleId="Fuzeile">
    <w:name w:val="footer"/>
    <w:basedOn w:val="Standard"/>
    <w:link w:val="FuzeileZchn"/>
    <w:uiPriority w:val="99"/>
    <w:unhideWhenUsed/>
    <w:rsid w:val="000C01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1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735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Haag Philipp WIL_OGD</cp:lastModifiedBy>
  <cp:revision>2</cp:revision>
  <cp:lastPrinted>2016-03-15T15:32:00Z</cp:lastPrinted>
  <dcterms:created xsi:type="dcterms:W3CDTF">2024-03-26T13:16:00Z</dcterms:created>
  <dcterms:modified xsi:type="dcterms:W3CDTF">2024-03-26T13:16:00Z</dcterms:modified>
</cp:coreProperties>
</file>